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E" w:rsidRDefault="007751CF" w:rsidP="005775BE">
      <w:pPr>
        <w:jc w:val="center"/>
        <w:rPr>
          <w:sz w:val="24"/>
          <w:szCs w:val="24"/>
        </w:rPr>
      </w:pPr>
      <w:r w:rsidRPr="003C4AA5">
        <w:rPr>
          <w:b/>
          <w:sz w:val="28"/>
          <w:szCs w:val="28"/>
        </w:rPr>
        <w:t>Αναλυτικές οδηγίες</w:t>
      </w:r>
    </w:p>
    <w:p w:rsidR="002A3155" w:rsidRPr="00A87FD3" w:rsidRDefault="007751CF" w:rsidP="00A87FD3">
      <w:pPr>
        <w:jc w:val="both"/>
        <w:rPr>
          <w:rFonts w:cs="Arial"/>
          <w:color w:val="000000"/>
          <w:sz w:val="24"/>
          <w:szCs w:val="24"/>
          <w:shd w:val="clear" w:color="auto" w:fill="FFFFFF"/>
        </w:rPr>
      </w:pPr>
      <w:r>
        <w:rPr>
          <w:sz w:val="24"/>
          <w:szCs w:val="24"/>
        </w:rPr>
        <w:t>γ</w:t>
      </w:r>
      <w:r w:rsidR="002A3155" w:rsidRPr="00A87FD3">
        <w:rPr>
          <w:sz w:val="24"/>
          <w:szCs w:val="24"/>
        </w:rPr>
        <w:t xml:space="preserve">ια την ορθή τήρηση των διαδικασιών </w:t>
      </w:r>
      <w:r w:rsidR="002A3155" w:rsidRPr="00A87FD3">
        <w:rPr>
          <w:rFonts w:cs="Arial"/>
          <w:color w:val="000000"/>
          <w:sz w:val="24"/>
          <w:szCs w:val="24"/>
          <w:shd w:val="clear" w:color="auto" w:fill="FFFFFF"/>
        </w:rPr>
        <w:t>διαδικασιών/παραστατικών πρόσληψης/τοποθέτησης αναπληρωτών εκπαιδευτικών/</w:t>
      </w:r>
      <w:r>
        <w:rPr>
          <w:rFonts w:cs="Arial"/>
          <w:color w:val="000000"/>
          <w:sz w:val="24"/>
          <w:szCs w:val="24"/>
          <w:shd w:val="clear" w:color="auto" w:fill="FFFFFF"/>
        </w:rPr>
        <w:t xml:space="preserve"> </w:t>
      </w:r>
      <w:r w:rsidR="002A3155" w:rsidRPr="00A87FD3">
        <w:rPr>
          <w:rFonts w:cs="Arial"/>
          <w:color w:val="000000"/>
          <w:sz w:val="24"/>
          <w:szCs w:val="24"/>
          <w:shd w:val="clear" w:color="auto" w:fill="FFFFFF"/>
        </w:rPr>
        <w:t xml:space="preserve">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31/12/2016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proofErr w:type="spellStart"/>
      <w:r w:rsidRPr="006B485D">
        <w:t>αριθμ</w:t>
      </w:r>
      <w:proofErr w:type="spellEnd"/>
      <w:r w:rsidRPr="006B485D">
        <w:t xml:space="preserve">. </w:t>
      </w:r>
      <w:proofErr w:type="spellStart"/>
      <w:r w:rsidRPr="006B485D">
        <w:t>πρωτ</w:t>
      </w:r>
      <w:proofErr w:type="spellEnd"/>
      <w:r w:rsidRPr="006B485D">
        <w:t>: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proofErr w:type="spellStart"/>
      <w:r>
        <w:t>απ΄</w:t>
      </w:r>
      <w:proofErr w:type="spellEnd"/>
      <w:r>
        <w:t xml:space="preserve">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79716E" w:rsidP="00C3150E">
      <w:pPr>
        <w:jc w:val="both"/>
      </w:pPr>
      <w:hyperlink r:id="rId5"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82E"/>
    <w:rsid w:val="00037263"/>
    <w:rsid w:val="000412F2"/>
    <w:rsid w:val="00057BD4"/>
    <w:rsid w:val="001055FC"/>
    <w:rsid w:val="001B285F"/>
    <w:rsid w:val="0021089B"/>
    <w:rsid w:val="00214709"/>
    <w:rsid w:val="00236E3E"/>
    <w:rsid w:val="002A3155"/>
    <w:rsid w:val="002E4158"/>
    <w:rsid w:val="003C4AA5"/>
    <w:rsid w:val="00494DFC"/>
    <w:rsid w:val="004B64DA"/>
    <w:rsid w:val="00512A3F"/>
    <w:rsid w:val="0057382E"/>
    <w:rsid w:val="00573D3B"/>
    <w:rsid w:val="005775BE"/>
    <w:rsid w:val="00616F8A"/>
    <w:rsid w:val="00655003"/>
    <w:rsid w:val="00665021"/>
    <w:rsid w:val="00692445"/>
    <w:rsid w:val="007751CF"/>
    <w:rsid w:val="0079716E"/>
    <w:rsid w:val="007C4D0B"/>
    <w:rsid w:val="007C4D2A"/>
    <w:rsid w:val="007C6612"/>
    <w:rsid w:val="007F17BE"/>
    <w:rsid w:val="00802379"/>
    <w:rsid w:val="008B0BCC"/>
    <w:rsid w:val="008F2773"/>
    <w:rsid w:val="00957556"/>
    <w:rsid w:val="00A02D47"/>
    <w:rsid w:val="00A43265"/>
    <w:rsid w:val="00A57982"/>
    <w:rsid w:val="00A71591"/>
    <w:rsid w:val="00A87FD3"/>
    <w:rsid w:val="00AC3D8E"/>
    <w:rsid w:val="00B006E2"/>
    <w:rsid w:val="00B21859"/>
    <w:rsid w:val="00B50CCD"/>
    <w:rsid w:val="00BC1FCD"/>
    <w:rsid w:val="00BC4223"/>
    <w:rsid w:val="00BD7E5F"/>
    <w:rsid w:val="00C3150E"/>
    <w:rsid w:val="00C9777F"/>
    <w:rsid w:val="00CD2E53"/>
    <w:rsid w:val="00CF0873"/>
    <w:rsid w:val="00D2154D"/>
    <w:rsid w:val="00DA12CA"/>
    <w:rsid w:val="00DB2941"/>
    <w:rsid w:val="00DE4AD8"/>
    <w:rsid w:val="00E40435"/>
    <w:rsid w:val="00E94505"/>
    <w:rsid w:val="00EA12F3"/>
    <w:rsid w:val="00EB222A"/>
    <w:rsid w:val="00F3234C"/>
    <w:rsid w:val="00F522BA"/>
    <w:rsid w:val="00FF58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r="http://schemas.openxmlformats.org/officeDocument/2006/relationships" xmlns:w="http://schemas.openxmlformats.org/wordprocessingml/2006/main">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maked.pde.sch.gr/site/index.php/perifereia/faq-menu/259-faq/faq-eidiki-agogh/1226-faq-eid-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756</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MOUSIADOU ANASTASIA</cp:lastModifiedBy>
  <cp:revision>17</cp:revision>
  <cp:lastPrinted>2018-09-11T06:40:00Z</cp:lastPrinted>
  <dcterms:created xsi:type="dcterms:W3CDTF">2018-09-11T06:41:00Z</dcterms:created>
  <dcterms:modified xsi:type="dcterms:W3CDTF">2018-09-19T11:28:00Z</dcterms:modified>
</cp:coreProperties>
</file>